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B994" w14:textId="27ED7CD2" w:rsidR="00A0388D" w:rsidRPr="00A0388D" w:rsidRDefault="00A0388D" w:rsidP="00A0388D">
      <w:pPr>
        <w:jc w:val="center"/>
        <w:rPr>
          <w:b/>
        </w:rPr>
      </w:pPr>
      <w:r w:rsidRPr="00A0388D">
        <w:rPr>
          <w:rFonts w:hint="eastAsia"/>
          <w:b/>
        </w:rPr>
        <w:t>第6</w:t>
      </w:r>
      <w:r w:rsidR="00AB1D6F">
        <w:rPr>
          <w:rFonts w:hint="eastAsia"/>
          <w:b/>
        </w:rPr>
        <w:t>5</w:t>
      </w:r>
      <w:r w:rsidRPr="00A0388D">
        <w:rPr>
          <w:rFonts w:hint="eastAsia"/>
          <w:b/>
        </w:rPr>
        <w:t>回日本心身医学会九州地方会　演題</w:t>
      </w:r>
      <w:r w:rsidR="008C20A5">
        <w:rPr>
          <w:rFonts w:hint="eastAsia"/>
          <w:b/>
        </w:rPr>
        <w:t>(ポスター)</w:t>
      </w:r>
      <w:r w:rsidRPr="00A0388D">
        <w:rPr>
          <w:rFonts w:hint="eastAsia"/>
          <w:b/>
        </w:rPr>
        <w:t>登録用紙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9"/>
        <w:gridCol w:w="7102"/>
      </w:tblGrid>
      <w:tr w:rsidR="00A0388D" w14:paraId="2CA40299" w14:textId="77777777" w:rsidTr="00E4574C">
        <w:trPr>
          <w:trHeight w:val="381"/>
        </w:trPr>
        <w:tc>
          <w:tcPr>
            <w:tcW w:w="2579" w:type="dxa"/>
          </w:tcPr>
          <w:p w14:paraId="37180EAD" w14:textId="77777777" w:rsidR="00A0388D" w:rsidRPr="00AE0914" w:rsidRDefault="00A0388D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筆頭演者氏名</w:t>
            </w:r>
          </w:p>
        </w:tc>
        <w:tc>
          <w:tcPr>
            <w:tcW w:w="7102" w:type="dxa"/>
          </w:tcPr>
          <w:p w14:paraId="30F7C742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EE66A6" w14:paraId="5AC9AEDA" w14:textId="77777777" w:rsidTr="00E4574C">
        <w:trPr>
          <w:trHeight w:val="381"/>
        </w:trPr>
        <w:tc>
          <w:tcPr>
            <w:tcW w:w="2579" w:type="dxa"/>
          </w:tcPr>
          <w:p w14:paraId="2B047655" w14:textId="77777777" w:rsidR="00EE66A6" w:rsidRPr="00AE0914" w:rsidRDefault="00EE66A6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筆頭演者ふりがな</w:t>
            </w:r>
          </w:p>
        </w:tc>
        <w:tc>
          <w:tcPr>
            <w:tcW w:w="7102" w:type="dxa"/>
          </w:tcPr>
          <w:p w14:paraId="653C710B" w14:textId="77777777" w:rsidR="00EE66A6" w:rsidRPr="00257CB7" w:rsidRDefault="00EE66A6">
            <w:pPr>
              <w:rPr>
                <w:sz w:val="20"/>
              </w:rPr>
            </w:pPr>
          </w:p>
        </w:tc>
      </w:tr>
      <w:tr w:rsidR="00A0388D" w14:paraId="07DC67D7" w14:textId="77777777" w:rsidTr="00E4574C">
        <w:trPr>
          <w:trHeight w:val="381"/>
        </w:trPr>
        <w:tc>
          <w:tcPr>
            <w:tcW w:w="2579" w:type="dxa"/>
          </w:tcPr>
          <w:p w14:paraId="0645C4B4" w14:textId="77777777" w:rsidR="00A0388D" w:rsidRPr="00AE0914" w:rsidRDefault="00A0388D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筆頭演者所属</w:t>
            </w:r>
          </w:p>
        </w:tc>
        <w:tc>
          <w:tcPr>
            <w:tcW w:w="7102" w:type="dxa"/>
          </w:tcPr>
          <w:p w14:paraId="3D97E942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45EA6F44" w14:textId="77777777" w:rsidTr="00E4574C">
        <w:trPr>
          <w:trHeight w:val="368"/>
        </w:trPr>
        <w:tc>
          <w:tcPr>
            <w:tcW w:w="2579" w:type="dxa"/>
          </w:tcPr>
          <w:p w14:paraId="2D8854EF" w14:textId="77777777" w:rsidR="00A0388D" w:rsidRPr="00AE0914" w:rsidRDefault="00A0388D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共同演者氏名</w:t>
            </w:r>
          </w:p>
        </w:tc>
        <w:tc>
          <w:tcPr>
            <w:tcW w:w="7102" w:type="dxa"/>
          </w:tcPr>
          <w:p w14:paraId="622F26A5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19A5C902" w14:textId="77777777" w:rsidTr="00E4574C">
        <w:trPr>
          <w:trHeight w:val="381"/>
        </w:trPr>
        <w:tc>
          <w:tcPr>
            <w:tcW w:w="2579" w:type="dxa"/>
          </w:tcPr>
          <w:p w14:paraId="4DBB700D" w14:textId="77777777" w:rsidR="00A0388D" w:rsidRPr="00AE0914" w:rsidRDefault="00A0388D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共同演者所属</w:t>
            </w:r>
          </w:p>
        </w:tc>
        <w:tc>
          <w:tcPr>
            <w:tcW w:w="7102" w:type="dxa"/>
          </w:tcPr>
          <w:p w14:paraId="2AC66F3A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1D5C80F9" w14:textId="77777777" w:rsidTr="00E4574C">
        <w:trPr>
          <w:trHeight w:val="762"/>
        </w:trPr>
        <w:tc>
          <w:tcPr>
            <w:tcW w:w="2579" w:type="dxa"/>
          </w:tcPr>
          <w:p w14:paraId="081D0967" w14:textId="77777777" w:rsidR="00AE0914" w:rsidRDefault="00AE0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ご</w:t>
            </w:r>
            <w:r w:rsidR="00EE66A6" w:rsidRPr="00AE0914">
              <w:rPr>
                <w:rFonts w:hint="eastAsia"/>
                <w:sz w:val="20"/>
              </w:rPr>
              <w:t>住所</w:t>
            </w:r>
          </w:p>
          <w:p w14:paraId="5CFE6652" w14:textId="77777777" w:rsidR="00A0388D" w:rsidRPr="00AE0914" w:rsidRDefault="00AE0914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ご</w:t>
            </w:r>
            <w:r w:rsidRPr="00AE0914">
              <w:rPr>
                <w:rFonts w:hint="eastAsia"/>
                <w:sz w:val="20"/>
              </w:rPr>
              <w:t>自宅</w:t>
            </w:r>
            <w:r>
              <w:rPr>
                <w:rFonts w:hint="eastAsia"/>
                <w:sz w:val="20"/>
              </w:rPr>
              <w:t>orご</w:t>
            </w:r>
            <w:r w:rsidRPr="00AE0914">
              <w:rPr>
                <w:rFonts w:hint="eastAsia"/>
                <w:sz w:val="20"/>
              </w:rPr>
              <w:t>所属先）</w:t>
            </w:r>
          </w:p>
        </w:tc>
        <w:tc>
          <w:tcPr>
            <w:tcW w:w="7102" w:type="dxa"/>
          </w:tcPr>
          <w:p w14:paraId="26A83095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1B70D2FA" w14:textId="77777777" w:rsidTr="00E4574C">
        <w:trPr>
          <w:trHeight w:val="381"/>
        </w:trPr>
        <w:tc>
          <w:tcPr>
            <w:tcW w:w="2579" w:type="dxa"/>
          </w:tcPr>
          <w:p w14:paraId="00CC96D2" w14:textId="77777777" w:rsidR="00A0388D" w:rsidRPr="00AE0914" w:rsidRDefault="00AE0914">
            <w:pPr>
              <w:rPr>
                <w:sz w:val="20"/>
              </w:rPr>
            </w:pPr>
            <w:r w:rsidRPr="00AE0914">
              <w:rPr>
                <w:rFonts w:hint="eastAsia"/>
                <w:sz w:val="20"/>
              </w:rPr>
              <w:t>電話番号</w:t>
            </w:r>
          </w:p>
        </w:tc>
        <w:tc>
          <w:tcPr>
            <w:tcW w:w="7102" w:type="dxa"/>
          </w:tcPr>
          <w:p w14:paraId="43C298E8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53C6C2F6" w14:textId="77777777" w:rsidTr="00E4574C">
        <w:trPr>
          <w:trHeight w:val="381"/>
        </w:trPr>
        <w:tc>
          <w:tcPr>
            <w:tcW w:w="2579" w:type="dxa"/>
          </w:tcPr>
          <w:p w14:paraId="525A85D4" w14:textId="77777777" w:rsidR="00A0388D" w:rsidRPr="00AE0914" w:rsidRDefault="00920EAC">
            <w:pPr>
              <w:rPr>
                <w:sz w:val="20"/>
              </w:rPr>
            </w:pPr>
            <w:r w:rsidRPr="00920EAC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7102" w:type="dxa"/>
          </w:tcPr>
          <w:p w14:paraId="75CCFB04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A0388D" w14:paraId="7BE9015C" w14:textId="77777777" w:rsidTr="00E4574C">
        <w:trPr>
          <w:trHeight w:val="381"/>
        </w:trPr>
        <w:tc>
          <w:tcPr>
            <w:tcW w:w="2579" w:type="dxa"/>
          </w:tcPr>
          <w:p w14:paraId="0B32309C" w14:textId="77777777" w:rsidR="00A0388D" w:rsidRPr="00AE0914" w:rsidRDefault="00920E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</w:p>
        </w:tc>
        <w:tc>
          <w:tcPr>
            <w:tcW w:w="7102" w:type="dxa"/>
          </w:tcPr>
          <w:p w14:paraId="1F7F90F6" w14:textId="77777777" w:rsidR="00A0388D" w:rsidRPr="00257CB7" w:rsidRDefault="00A0388D">
            <w:pPr>
              <w:rPr>
                <w:sz w:val="20"/>
              </w:rPr>
            </w:pPr>
          </w:p>
        </w:tc>
      </w:tr>
      <w:tr w:rsidR="00920EAC" w14:paraId="3ACA57D2" w14:textId="77777777" w:rsidTr="00E4574C">
        <w:trPr>
          <w:trHeight w:val="368"/>
        </w:trPr>
        <w:tc>
          <w:tcPr>
            <w:tcW w:w="2579" w:type="dxa"/>
          </w:tcPr>
          <w:p w14:paraId="34E61804" w14:textId="77777777" w:rsidR="00920EAC" w:rsidRPr="00AE0914" w:rsidRDefault="00920E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102" w:type="dxa"/>
          </w:tcPr>
          <w:p w14:paraId="7A341303" w14:textId="77777777" w:rsidR="00920EAC" w:rsidRPr="00257CB7" w:rsidRDefault="00920EAC">
            <w:pPr>
              <w:rPr>
                <w:sz w:val="20"/>
              </w:rPr>
            </w:pPr>
          </w:p>
        </w:tc>
      </w:tr>
      <w:tr w:rsidR="00920EAC" w14:paraId="2C9ECFE7" w14:textId="77777777" w:rsidTr="00E4574C">
        <w:trPr>
          <w:trHeight w:val="762"/>
        </w:trPr>
        <w:tc>
          <w:tcPr>
            <w:tcW w:w="2579" w:type="dxa"/>
          </w:tcPr>
          <w:p w14:paraId="7F97E555" w14:textId="77777777" w:rsidR="00920EAC" w:rsidRDefault="00335A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タイトル</w:t>
            </w:r>
          </w:p>
          <w:p w14:paraId="0145EA1D" w14:textId="77777777" w:rsidR="00335A25" w:rsidRPr="00AE0914" w:rsidRDefault="00335A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（全角40文字程度）</w:t>
            </w:r>
          </w:p>
        </w:tc>
        <w:tc>
          <w:tcPr>
            <w:tcW w:w="7102" w:type="dxa"/>
          </w:tcPr>
          <w:p w14:paraId="7233144D" w14:textId="77777777" w:rsidR="00920EAC" w:rsidRPr="00257CB7" w:rsidRDefault="00920EAC">
            <w:pPr>
              <w:rPr>
                <w:sz w:val="20"/>
              </w:rPr>
            </w:pPr>
          </w:p>
        </w:tc>
      </w:tr>
      <w:tr w:rsidR="00335A25" w14:paraId="3B5CD6C7" w14:textId="77777777" w:rsidTr="00E4574C">
        <w:trPr>
          <w:trHeight w:val="381"/>
        </w:trPr>
        <w:tc>
          <w:tcPr>
            <w:tcW w:w="9681" w:type="dxa"/>
            <w:gridSpan w:val="2"/>
          </w:tcPr>
          <w:p w14:paraId="639A8E95" w14:textId="77777777" w:rsidR="00335A25" w:rsidRPr="00257CB7" w:rsidRDefault="00335A25" w:rsidP="005C474E">
            <w:pPr>
              <w:jc w:val="center"/>
              <w:rPr>
                <w:sz w:val="20"/>
              </w:rPr>
            </w:pPr>
            <w:r w:rsidRPr="00257CB7">
              <w:rPr>
                <w:rFonts w:hint="eastAsia"/>
                <w:sz w:val="20"/>
              </w:rPr>
              <w:t>本文（全角</w:t>
            </w:r>
            <w:r w:rsidRPr="00257CB7">
              <w:rPr>
                <w:sz w:val="20"/>
              </w:rPr>
              <w:t>800文字以内</w:t>
            </w:r>
            <w:r w:rsidRPr="00257CB7">
              <w:rPr>
                <w:rFonts w:hint="eastAsia"/>
                <w:sz w:val="20"/>
              </w:rPr>
              <w:t xml:space="preserve">　※</w:t>
            </w:r>
            <w:r w:rsidRPr="00257CB7">
              <w:rPr>
                <w:sz w:val="20"/>
              </w:rPr>
              <w:t>スペース含む、図表不可</w:t>
            </w:r>
            <w:r w:rsidRPr="00257CB7">
              <w:rPr>
                <w:rFonts w:hint="eastAsia"/>
                <w:sz w:val="20"/>
              </w:rPr>
              <w:t>）</w:t>
            </w:r>
          </w:p>
        </w:tc>
      </w:tr>
      <w:tr w:rsidR="00335A25" w14:paraId="1B6A5527" w14:textId="77777777" w:rsidTr="00257CB7">
        <w:trPr>
          <w:trHeight w:val="7682"/>
        </w:trPr>
        <w:tc>
          <w:tcPr>
            <w:tcW w:w="9681" w:type="dxa"/>
            <w:gridSpan w:val="2"/>
          </w:tcPr>
          <w:p w14:paraId="73A8524D" w14:textId="77777777" w:rsidR="00335A25" w:rsidRPr="00257CB7" w:rsidRDefault="00335A25">
            <w:pPr>
              <w:rPr>
                <w:sz w:val="20"/>
              </w:rPr>
            </w:pPr>
          </w:p>
        </w:tc>
      </w:tr>
    </w:tbl>
    <w:p w14:paraId="59517256" w14:textId="5CDA5583" w:rsidR="00A0388D" w:rsidRDefault="00427527" w:rsidP="00427527">
      <w:pPr>
        <w:jc w:val="right"/>
      </w:pPr>
      <w:r>
        <w:rPr>
          <w:rFonts w:hint="eastAsia"/>
        </w:rPr>
        <w:t>演題送付先メールアドレス：</w:t>
      </w:r>
      <w:r w:rsidRPr="00427527">
        <w:t>info@shinshinkyushu6</w:t>
      </w:r>
      <w:r w:rsidR="008C20A5">
        <w:rPr>
          <w:rFonts w:hint="eastAsia"/>
        </w:rPr>
        <w:t>5</w:t>
      </w:r>
      <w:r w:rsidRPr="00427527">
        <w:t>.jp</w:t>
      </w:r>
    </w:p>
    <w:sectPr w:rsidR="00A0388D" w:rsidSect="00257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89A2" w14:textId="77777777" w:rsidR="00231273" w:rsidRDefault="00231273" w:rsidP="00427527">
      <w:r>
        <w:separator/>
      </w:r>
    </w:p>
  </w:endnote>
  <w:endnote w:type="continuationSeparator" w:id="0">
    <w:p w14:paraId="51B44EFA" w14:textId="77777777" w:rsidR="00231273" w:rsidRDefault="00231273" w:rsidP="0042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AB17" w14:textId="77777777" w:rsidR="00C565BA" w:rsidRDefault="00C565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A800" w14:textId="77777777" w:rsidR="00C565BA" w:rsidRDefault="00C565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65A6" w14:textId="77777777" w:rsidR="00C565BA" w:rsidRDefault="00C565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66F4" w14:textId="77777777" w:rsidR="00231273" w:rsidRDefault="00231273" w:rsidP="00427527">
      <w:r>
        <w:separator/>
      </w:r>
    </w:p>
  </w:footnote>
  <w:footnote w:type="continuationSeparator" w:id="0">
    <w:p w14:paraId="0E10081F" w14:textId="77777777" w:rsidR="00231273" w:rsidRDefault="00231273" w:rsidP="0042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8E3" w14:textId="77777777" w:rsidR="00C565BA" w:rsidRDefault="00C565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6471" w14:textId="77777777" w:rsidR="00C565BA" w:rsidRDefault="00C565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E9F4" w14:textId="77777777" w:rsidR="00C565BA" w:rsidRDefault="00C565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D"/>
    <w:rsid w:val="000B394F"/>
    <w:rsid w:val="00127A5E"/>
    <w:rsid w:val="001C03C8"/>
    <w:rsid w:val="00231273"/>
    <w:rsid w:val="00257CB7"/>
    <w:rsid w:val="00335A25"/>
    <w:rsid w:val="003B31F7"/>
    <w:rsid w:val="003C56FD"/>
    <w:rsid w:val="00427527"/>
    <w:rsid w:val="005C474E"/>
    <w:rsid w:val="00632680"/>
    <w:rsid w:val="00643FEE"/>
    <w:rsid w:val="008C20A5"/>
    <w:rsid w:val="008F617D"/>
    <w:rsid w:val="00920EAC"/>
    <w:rsid w:val="009F65EC"/>
    <w:rsid w:val="00A0388D"/>
    <w:rsid w:val="00AB1D6F"/>
    <w:rsid w:val="00AE0914"/>
    <w:rsid w:val="00C565BA"/>
    <w:rsid w:val="00CD0504"/>
    <w:rsid w:val="00D463FE"/>
    <w:rsid w:val="00DA062D"/>
    <w:rsid w:val="00E07DBC"/>
    <w:rsid w:val="00E4574C"/>
    <w:rsid w:val="00EE66A6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A5208"/>
  <w15:chartTrackingRefBased/>
  <w15:docId w15:val="{6C9449D4-DC50-456A-A823-910B55C8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527"/>
  </w:style>
  <w:style w:type="paragraph" w:styleId="a6">
    <w:name w:val="footer"/>
    <w:basedOn w:val="a"/>
    <w:link w:val="a7"/>
    <w:uiPriority w:val="99"/>
    <w:unhideWhenUsed/>
    <w:rsid w:val="00427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nagafuchi</dc:creator>
  <cp:keywords/>
  <dc:description/>
  <cp:lastModifiedBy>rinyaku14</cp:lastModifiedBy>
  <cp:revision>4</cp:revision>
  <dcterms:created xsi:type="dcterms:W3CDTF">2025-10-07T08:21:00Z</dcterms:created>
  <dcterms:modified xsi:type="dcterms:W3CDTF">2025-10-07T08:29:00Z</dcterms:modified>
</cp:coreProperties>
</file>